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75" w:rsidRPr="002A7075" w:rsidRDefault="002A7075" w:rsidP="002A7075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2A7075">
        <w:rPr>
          <w:rFonts w:ascii="Arial" w:eastAsia="Times New Roman" w:hAnsi="Arial" w:cs="Arial"/>
          <w:sz w:val="20"/>
          <w:szCs w:val="24"/>
          <w:lang w:eastAsia="es-ES"/>
        </w:rPr>
        <w:t>Villa María</w:t>
      </w:r>
      <w:proofErr w:type="gramStart"/>
      <w:r w:rsidRPr="002A7075">
        <w:rPr>
          <w:rFonts w:ascii="Arial" w:eastAsia="Times New Roman" w:hAnsi="Arial" w:cs="Arial"/>
          <w:sz w:val="20"/>
          <w:szCs w:val="24"/>
          <w:lang w:eastAsia="es-ES"/>
        </w:rPr>
        <w:t>, …</w:t>
      </w:r>
      <w:proofErr w:type="gramEnd"/>
      <w:r w:rsidRPr="002A7075">
        <w:rPr>
          <w:rFonts w:ascii="Arial" w:eastAsia="Times New Roman" w:hAnsi="Arial" w:cs="Arial"/>
          <w:sz w:val="20"/>
          <w:szCs w:val="24"/>
          <w:lang w:eastAsia="es-ES"/>
        </w:rPr>
        <w:t xml:space="preserve">… de ……………….. </w:t>
      </w:r>
      <w:proofErr w:type="gramStart"/>
      <w:r w:rsidRPr="002A7075">
        <w:rPr>
          <w:rFonts w:ascii="Arial" w:eastAsia="Times New Roman" w:hAnsi="Arial" w:cs="Arial"/>
          <w:sz w:val="20"/>
          <w:szCs w:val="24"/>
          <w:lang w:eastAsia="es-ES"/>
        </w:rPr>
        <w:t>de</w:t>
      </w:r>
      <w:proofErr w:type="gramEnd"/>
      <w:r w:rsidRPr="002A7075">
        <w:rPr>
          <w:rFonts w:ascii="Arial" w:eastAsia="Times New Roman" w:hAnsi="Arial" w:cs="Arial"/>
          <w:sz w:val="20"/>
          <w:szCs w:val="24"/>
          <w:lang w:eastAsia="es-ES"/>
        </w:rPr>
        <w:t xml:space="preserve"> …….</w:t>
      </w:r>
    </w:p>
    <w:p w:rsidR="002A7075" w:rsidRPr="002A7075" w:rsidRDefault="002A7075" w:rsidP="002A70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2A7075" w:rsidRPr="002A7075" w:rsidRDefault="002A7075" w:rsidP="002A70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2A7075" w:rsidRPr="002A7075" w:rsidRDefault="002A7075" w:rsidP="002A70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es-ES"/>
        </w:rPr>
      </w:pPr>
      <w:r w:rsidRPr="002A7075">
        <w:rPr>
          <w:rFonts w:ascii="Arial" w:eastAsia="Times New Roman" w:hAnsi="Arial" w:cs="Arial"/>
          <w:b/>
          <w:sz w:val="20"/>
          <w:szCs w:val="24"/>
          <w:lang w:eastAsia="es-ES"/>
        </w:rPr>
        <w:t>Sra. Secretaria Académica del</w:t>
      </w:r>
    </w:p>
    <w:p w:rsidR="002A7075" w:rsidRPr="002A7075" w:rsidRDefault="002A7075" w:rsidP="002A70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es-ES"/>
        </w:rPr>
      </w:pPr>
      <w:r w:rsidRPr="002A7075">
        <w:rPr>
          <w:rFonts w:ascii="Arial" w:eastAsia="Times New Roman" w:hAnsi="Arial" w:cs="Arial"/>
          <w:b/>
          <w:sz w:val="20"/>
          <w:szCs w:val="24"/>
          <w:lang w:eastAsia="es-ES"/>
        </w:rPr>
        <w:t>I.A.P. de Ciencias Básicas y Aplicadas de la</w:t>
      </w:r>
    </w:p>
    <w:p w:rsidR="002A7075" w:rsidRPr="002A7075" w:rsidRDefault="002A7075" w:rsidP="002A70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es-ES"/>
        </w:rPr>
      </w:pPr>
      <w:r w:rsidRPr="002A7075">
        <w:rPr>
          <w:rFonts w:ascii="Arial" w:eastAsia="Times New Roman" w:hAnsi="Arial" w:cs="Arial"/>
          <w:b/>
          <w:sz w:val="20"/>
          <w:szCs w:val="24"/>
          <w:lang w:eastAsia="es-ES"/>
        </w:rPr>
        <w:t>Universidad Nacional de Villa María</w:t>
      </w:r>
    </w:p>
    <w:p w:rsidR="002A7075" w:rsidRPr="002A7075" w:rsidRDefault="002A7075" w:rsidP="002A707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  <w:u w:val="single"/>
          <w:lang w:val="fr-FR" w:eastAsia="es-ES"/>
        </w:rPr>
      </w:pPr>
      <w:proofErr w:type="spellStart"/>
      <w:r w:rsidRPr="002A7075">
        <w:rPr>
          <w:rFonts w:ascii="Arial" w:eastAsia="Times New Roman" w:hAnsi="Arial" w:cs="Arial"/>
          <w:b/>
          <w:bCs/>
          <w:sz w:val="20"/>
          <w:szCs w:val="24"/>
          <w:u w:val="single"/>
          <w:lang w:val="fr-FR" w:eastAsia="es-ES"/>
        </w:rPr>
        <w:t>Mgter</w:t>
      </w:r>
      <w:proofErr w:type="spellEnd"/>
      <w:r w:rsidRPr="002A7075">
        <w:rPr>
          <w:rFonts w:ascii="Arial" w:eastAsia="Times New Roman" w:hAnsi="Arial" w:cs="Arial"/>
          <w:b/>
          <w:bCs/>
          <w:sz w:val="20"/>
          <w:szCs w:val="24"/>
          <w:u w:val="single"/>
          <w:lang w:val="fr-FR" w:eastAsia="es-ES"/>
        </w:rPr>
        <w:t xml:space="preserve">. Georgina Lucy </w:t>
      </w:r>
      <w:proofErr w:type="spellStart"/>
      <w:r w:rsidRPr="002A7075">
        <w:rPr>
          <w:rFonts w:ascii="Arial" w:eastAsia="Times New Roman" w:hAnsi="Arial" w:cs="Arial"/>
          <w:b/>
          <w:bCs/>
          <w:sz w:val="20"/>
          <w:szCs w:val="24"/>
          <w:u w:val="single"/>
          <w:lang w:val="fr-FR" w:eastAsia="es-ES"/>
        </w:rPr>
        <w:t>Etchegaray</w:t>
      </w:r>
      <w:proofErr w:type="spellEnd"/>
      <w:r w:rsidRPr="002A7075">
        <w:rPr>
          <w:rFonts w:ascii="Arial" w:eastAsia="Times New Roman" w:hAnsi="Arial" w:cs="Arial"/>
          <w:b/>
          <w:bCs/>
          <w:sz w:val="20"/>
          <w:szCs w:val="24"/>
          <w:u w:val="single"/>
          <w:lang w:val="fr-FR" w:eastAsia="es-ES"/>
        </w:rPr>
        <w:t xml:space="preserve"> Suarez</w:t>
      </w:r>
    </w:p>
    <w:p w:rsidR="00A528BC" w:rsidRDefault="00A528BC" w:rsidP="001F798D">
      <w:pPr>
        <w:jc w:val="both"/>
        <w:rPr>
          <w:rFonts w:ascii="Arial" w:hAnsi="Arial" w:cs="Arial"/>
          <w:b/>
          <w:lang w:val="es-ES_tradnl"/>
        </w:rPr>
      </w:pPr>
    </w:p>
    <w:p w:rsidR="00656724" w:rsidRPr="002A7075" w:rsidRDefault="002A7075" w:rsidP="001F798D">
      <w:pPr>
        <w:jc w:val="both"/>
        <w:rPr>
          <w:rFonts w:ascii="Arial" w:hAnsi="Arial" w:cs="Arial"/>
          <w:lang w:val="es-ES_tradnl"/>
        </w:rPr>
      </w:pPr>
      <w:r w:rsidRPr="002A7075">
        <w:rPr>
          <w:rFonts w:ascii="Arial" w:hAnsi="Arial" w:cs="Arial"/>
          <w:lang w:val="es-ES_tradnl"/>
        </w:rPr>
        <w:t>De mi consideración:</w:t>
      </w:r>
    </w:p>
    <w:p w:rsidR="000C6809" w:rsidRPr="00B50B51" w:rsidRDefault="000C6809" w:rsidP="002A7075">
      <w:pPr>
        <w:spacing w:after="0" w:line="360" w:lineRule="auto"/>
        <w:ind w:firstLine="1985"/>
        <w:jc w:val="both"/>
        <w:rPr>
          <w:rFonts w:ascii="Arial" w:hAnsi="Arial" w:cs="Arial"/>
        </w:rPr>
      </w:pPr>
      <w:r w:rsidRPr="00B50B51">
        <w:rPr>
          <w:rFonts w:ascii="Arial" w:hAnsi="Arial" w:cs="Arial"/>
        </w:rPr>
        <w:t xml:space="preserve">Tengo el agrado de dirigirme a usted a fin de solicitar la </w:t>
      </w:r>
      <w:r w:rsidR="001F798D" w:rsidRPr="00B50B51">
        <w:rPr>
          <w:rFonts w:ascii="Arial" w:hAnsi="Arial" w:cs="Arial"/>
        </w:rPr>
        <w:t>READMISIÓN</w:t>
      </w:r>
      <w:r w:rsidRPr="00B50B51">
        <w:rPr>
          <w:rFonts w:ascii="Arial" w:hAnsi="Arial" w:cs="Arial"/>
        </w:rPr>
        <w:t xml:space="preserve"> como estudiante</w:t>
      </w:r>
      <w:r w:rsidR="001754EB">
        <w:rPr>
          <w:rFonts w:ascii="Arial" w:hAnsi="Arial" w:cs="Arial"/>
        </w:rPr>
        <w:t xml:space="preserve"> ACTIVO a la </w:t>
      </w:r>
      <w:proofErr w:type="gramStart"/>
      <w:r w:rsidR="001754EB">
        <w:rPr>
          <w:rFonts w:ascii="Arial" w:hAnsi="Arial" w:cs="Arial"/>
        </w:rPr>
        <w:t xml:space="preserve">carrera </w:t>
      </w:r>
      <w:r w:rsidR="002A7075">
        <w:rPr>
          <w:rFonts w:ascii="Arial" w:hAnsi="Arial" w:cs="Arial"/>
        </w:rPr>
        <w:t>…</w:t>
      </w:r>
      <w:proofErr w:type="gramEnd"/>
      <w:r w:rsidR="002A7075">
        <w:rPr>
          <w:rFonts w:ascii="Arial" w:hAnsi="Arial" w:cs="Arial"/>
        </w:rPr>
        <w:t>…………</w:t>
      </w:r>
      <w:r w:rsidR="007B4573">
        <w:rPr>
          <w:rFonts w:ascii="Arial" w:hAnsi="Arial" w:cs="Arial"/>
        </w:rPr>
        <w:t>……………… ……………………………..</w:t>
      </w:r>
    </w:p>
    <w:p w:rsidR="009E11F6" w:rsidRPr="00B50B51" w:rsidRDefault="000C6809" w:rsidP="002A7075">
      <w:pPr>
        <w:spacing w:after="0" w:line="360" w:lineRule="auto"/>
        <w:ind w:firstLine="1985"/>
        <w:jc w:val="both"/>
        <w:rPr>
          <w:rFonts w:ascii="Arial" w:hAnsi="Arial" w:cs="Arial"/>
          <w:lang w:val="es-ES_tradnl"/>
        </w:rPr>
      </w:pPr>
      <w:r w:rsidRPr="00B50B51">
        <w:rPr>
          <w:rFonts w:ascii="Arial" w:hAnsi="Arial" w:cs="Arial"/>
        </w:rPr>
        <w:t>El</w:t>
      </w:r>
      <w:r w:rsidR="007B4573">
        <w:rPr>
          <w:rFonts w:ascii="Arial" w:hAnsi="Arial" w:cs="Arial"/>
        </w:rPr>
        <w:t>/los</w:t>
      </w:r>
      <w:r w:rsidRPr="00B50B51">
        <w:rPr>
          <w:rFonts w:ascii="Arial" w:hAnsi="Arial" w:cs="Arial"/>
        </w:rPr>
        <w:t xml:space="preserve"> motivo</w:t>
      </w:r>
      <w:r w:rsidR="007B4573">
        <w:rPr>
          <w:rFonts w:ascii="Arial" w:hAnsi="Arial" w:cs="Arial"/>
        </w:rPr>
        <w:t>/s</w:t>
      </w:r>
      <w:r w:rsidRPr="00B50B51">
        <w:rPr>
          <w:rFonts w:ascii="Arial" w:hAnsi="Arial" w:cs="Arial"/>
        </w:rPr>
        <w:t xml:space="preserve"> por el</w:t>
      </w:r>
      <w:r w:rsidR="007B4573">
        <w:rPr>
          <w:rFonts w:ascii="Arial" w:hAnsi="Arial" w:cs="Arial"/>
        </w:rPr>
        <w:t>/los</w:t>
      </w:r>
      <w:r w:rsidRPr="00B50B51">
        <w:rPr>
          <w:rFonts w:ascii="Arial" w:hAnsi="Arial" w:cs="Arial"/>
        </w:rPr>
        <w:t xml:space="preserve"> cual me ausente </w:t>
      </w:r>
      <w:r w:rsidR="001F798D" w:rsidRPr="00B50B51">
        <w:rPr>
          <w:rFonts w:ascii="Arial" w:hAnsi="Arial" w:cs="Arial"/>
        </w:rPr>
        <w:t xml:space="preserve">durante el/los período/s lectivo/s </w:t>
      </w:r>
      <w:r w:rsidR="007B4573">
        <w:rPr>
          <w:rFonts w:ascii="Arial" w:hAnsi="Arial" w:cs="Arial"/>
        </w:rPr>
        <w:t>………</w:t>
      </w:r>
      <w:r w:rsidR="002A7075">
        <w:rPr>
          <w:rFonts w:ascii="Arial" w:hAnsi="Arial" w:cs="Arial"/>
        </w:rPr>
        <w:t xml:space="preserve"> </w:t>
      </w:r>
      <w:r w:rsidR="007B4573">
        <w:rPr>
          <w:rFonts w:ascii="Arial" w:hAnsi="Arial" w:cs="Arial"/>
        </w:rPr>
        <w:t>…………</w:t>
      </w:r>
      <w:r w:rsidR="002A7075">
        <w:rPr>
          <w:rFonts w:ascii="Arial" w:hAnsi="Arial" w:cs="Arial"/>
        </w:rPr>
        <w:t xml:space="preserve"> </w:t>
      </w:r>
      <w:r w:rsidR="007B4573">
        <w:rPr>
          <w:rFonts w:ascii="Arial" w:hAnsi="Arial" w:cs="Arial"/>
        </w:rPr>
        <w:t>……….</w:t>
      </w:r>
      <w:r w:rsidR="00AF29F5">
        <w:rPr>
          <w:rFonts w:ascii="Arial" w:hAnsi="Arial" w:cs="Arial"/>
        </w:rPr>
        <w:t>,</w:t>
      </w:r>
      <w:r w:rsidR="001F798D" w:rsidRPr="00B50B51">
        <w:rPr>
          <w:rFonts w:ascii="Arial" w:hAnsi="Arial" w:cs="Arial"/>
        </w:rPr>
        <w:t xml:space="preserve"> </w:t>
      </w:r>
      <w:r w:rsidR="001F798D" w:rsidRPr="00B50B51">
        <w:rPr>
          <w:rFonts w:ascii="Arial" w:hAnsi="Arial" w:cs="Arial"/>
          <w:lang w:val="es-ES_tradnl"/>
        </w:rPr>
        <w:t>fue debido a</w:t>
      </w:r>
      <w:r w:rsidR="007B4573">
        <w:rPr>
          <w:rFonts w:ascii="Arial" w:hAnsi="Arial" w:cs="Arial"/>
          <w:lang w:val="es-ES_tradnl"/>
        </w:rPr>
        <w:t xml:space="preserve"> </w:t>
      </w:r>
      <w:r w:rsidR="002A7075">
        <w:rPr>
          <w:rFonts w:ascii="Arial" w:hAnsi="Arial" w:cs="Arial"/>
          <w:lang w:val="es-ES_tradnl"/>
        </w:rPr>
        <w:t xml:space="preserve">………………………………………..… 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2A7075" w:rsidRDefault="001F798D" w:rsidP="002A7075">
      <w:pPr>
        <w:spacing w:after="0" w:line="360" w:lineRule="auto"/>
        <w:ind w:firstLine="1985"/>
        <w:jc w:val="both"/>
        <w:rPr>
          <w:rFonts w:ascii="Arial" w:hAnsi="Arial" w:cs="Arial"/>
          <w:lang w:val="es-ES_tradnl"/>
        </w:rPr>
      </w:pPr>
      <w:r w:rsidRPr="00B50B51">
        <w:rPr>
          <w:rFonts w:ascii="Arial" w:hAnsi="Arial" w:cs="Arial"/>
          <w:lang w:val="es-ES_tradnl"/>
        </w:rPr>
        <w:t xml:space="preserve"> </w:t>
      </w:r>
      <w:r w:rsidR="009E11F6" w:rsidRPr="00B50B51">
        <w:rPr>
          <w:rFonts w:ascii="Arial" w:hAnsi="Arial" w:cs="Arial"/>
          <w:lang w:val="es-ES_tradnl"/>
        </w:rPr>
        <w:t>Aco</w:t>
      </w:r>
      <w:r w:rsidR="002A7075">
        <w:rPr>
          <w:rFonts w:ascii="Arial" w:hAnsi="Arial" w:cs="Arial"/>
          <w:lang w:val="es-ES_tradnl"/>
        </w:rPr>
        <w:t>mpaño a la presente,</w:t>
      </w:r>
      <w:r w:rsidR="009E11F6" w:rsidRPr="00B50B51">
        <w:rPr>
          <w:rFonts w:ascii="Arial" w:hAnsi="Arial" w:cs="Arial"/>
          <w:lang w:val="es-ES_tradnl"/>
        </w:rPr>
        <w:t xml:space="preserve"> la documentación que </w:t>
      </w:r>
      <w:r w:rsidR="002A7075">
        <w:rPr>
          <w:rFonts w:ascii="Arial" w:hAnsi="Arial" w:cs="Arial"/>
          <w:lang w:val="es-ES_tradnl"/>
        </w:rPr>
        <w:t>acredita lo planteado en el párrafo anterior.</w:t>
      </w:r>
    </w:p>
    <w:p w:rsidR="00FE3584" w:rsidRPr="00B50B51" w:rsidRDefault="002A7075" w:rsidP="002A7075">
      <w:pPr>
        <w:spacing w:after="0" w:line="360" w:lineRule="auto"/>
        <w:ind w:firstLine="1985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</w:t>
      </w:r>
      <w:r w:rsidR="00FE3584" w:rsidRPr="00B50B51">
        <w:rPr>
          <w:rFonts w:ascii="Arial" w:hAnsi="Arial" w:cs="Arial"/>
          <w:lang w:val="es-ES_tradnl"/>
        </w:rPr>
        <w:t>in otro particular, lo saludo muy atentamente.</w:t>
      </w:r>
    </w:p>
    <w:p w:rsidR="00FE3584" w:rsidRPr="00FE3584" w:rsidRDefault="00FE3584" w:rsidP="001F798D">
      <w:pPr>
        <w:ind w:firstLine="1701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FE3584" w:rsidRPr="00FE3584" w:rsidRDefault="00FE3584" w:rsidP="001F798D">
      <w:pPr>
        <w:ind w:firstLine="1701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E3584" w:rsidRPr="00FE3584" w:rsidRDefault="00762C38" w:rsidP="001F798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141605</wp:posOffset>
                </wp:positionV>
                <wp:extent cx="2319656" cy="1226820"/>
                <wp:effectExtent l="0" t="0" r="23495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656" cy="1226820"/>
                          <a:chOff x="-1" y="0"/>
                          <a:chExt cx="1756226" cy="940434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1756225" cy="940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D3B" w:rsidRPr="00715A60" w:rsidRDefault="00E81D3B" w:rsidP="00762C3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715A6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>Firma</w:t>
                              </w:r>
                            </w:p>
                            <w:p w:rsidR="00E81D3B" w:rsidRPr="00715A60" w:rsidRDefault="00E81D3B" w:rsidP="00762C38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</w:p>
                            <w:p w:rsidR="00E81D3B" w:rsidRPr="00715A60" w:rsidRDefault="00E81D3B" w:rsidP="00762C38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715A6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 xml:space="preserve">Aclaración: </w:t>
                              </w:r>
                            </w:p>
                            <w:p w:rsidR="00E81D3B" w:rsidRDefault="00E81D3B" w:rsidP="00762C38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715A6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 xml:space="preserve">Nº </w:t>
                              </w:r>
                              <w:proofErr w:type="spellStart"/>
                              <w:r w:rsidRPr="00715A6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>Leg</w:t>
                              </w:r>
                              <w:proofErr w:type="spellEnd"/>
                              <w:r w:rsidRPr="00715A6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</w:p>
                            <w:p w:rsidR="005C0B83" w:rsidRDefault="00E81D3B" w:rsidP="00762C38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715A6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>DNI:</w:t>
                              </w:r>
                            </w:p>
                            <w:p w:rsidR="00E81D3B" w:rsidRPr="00715A60" w:rsidRDefault="005C0B83" w:rsidP="00762C38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>E-mail:</w:t>
                              </w:r>
                              <w:r w:rsidR="00E81D3B" w:rsidRPr="00715A6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1 Conector recto"/>
                        <wps:cNvCnPr/>
                        <wps:spPr>
                          <a:xfrm>
                            <a:off x="57600" y="0"/>
                            <a:ext cx="1698625" cy="1397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265.95pt;margin-top:11.15pt;width:182.65pt;height:96.6pt;z-index:251660288;mso-width-relative:margin;mso-height-relative:margin" coordorigin="" coordsize="17562,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Y6VgMAABAIAAAOAAAAZHJzL2Uyb0RvYy54bWy0VduO2zYQfS+QfyD4npUl2/JaWG2QOtlF&#10;gbQNmuQDaIq6IBRHJemVt1/fGVKWvZsLkBT1g8zLzHDmzDnkzatjr9mDsq4DU/L0asGZMhKqzjQl&#10;//Tx7uU1Z84LUwkNRpX8UTn+6vbFLzfjUKgMWtCVsgyDGFeMQ8lb74ciSZxsVS/cFQzK4GYNthce&#10;p7ZJKitGjN7rJFss8mQEWw0WpHIOV9/ETX4b4te1kv7PunbKM11yzM2Hrw3fPX2T2xtRNFYMbSen&#10;NMRPZNGLzuChc6g3wgt2sN0XofpOWnBQ+ysJfQJ13UkVasBq0sWzau4tHIZQS1OMzTDDhNA+w+mn&#10;w8o/Ht5b1lUlzzgzoscWZezeHgYgaMahKdDi3g4fhvd2WmjijKo91ranf6yDHQOojzOo6uiZxMVs&#10;mW7zdc6ZxL00y/LrbIJdttgb8nuZcnZ2lO3byTXdrHN0iK7b1WK1XFFWyenghPKb0xkHpJA7o+T+&#10;G0ofWjGoAL4jDCaUlovNCafdQVQWWKWYx1qBZRGxYE1wMX/8FbC6NBDDDe9AfnbMwK4VplGvrYWx&#10;VaLCNNNQFeWPB5ErIe8KR0H24+9QYVfEwUMI9Azzp9idQI/Irb+JnCgG6/y9gp7RoOQWlRLCi4d3&#10;zkeQTybUYQe6q+46rcPENvudtuxBoKruwm/qyxMzbdhY8u06W4fIBsgfQ4ui7zyqXnd9ya8X9CN3&#10;URAcb00Vxl50Oo6x3dpg10+QRHD8cX9EQ1rcQ/WISFmI6sbbCAct2H84G1HZJXd/H4RVnOnfDKK9&#10;TVcrugrCZLXeIB2ZvdzZX+4IIzFUyT1ncbjz4fqgfA28xq7UXcDrnMmUK3Ix5ve/kxLlE6Wbsh3e&#10;stIDokF/F4zcmUnAkVeU/jMmrTc5NuJCiDOZ8u11jk2MCl5uN6Fdswq/4JLuDAlHFN/gUuTFEjka&#10;rJ5wJlz8aiaXP0b16EOPMoiEy9czYXCZrpDAw+VpGRObo4TL4uKAr3PJ+UetKGFt/lI13oZn1dI7&#10;dE5HSKmMj3KdrMmtRl7PjotY1PccJ3tyVeGN+hHn2SOcDMbPzn1nwH7tdEIRtYLF19H+pKZY95m5&#10;ZESzQN1wu+KzExynJ5Letct5sD8/5Lf/AgAA//8DAFBLAwQUAAYACAAAACEAx4mL8+EAAAAKAQAA&#10;DwAAAGRycy9kb3ducmV2LnhtbEyPTUvDQBCG74L/YRnBm918EG1jNqUU9VQEW0G8TbPTJDQ7G7Lb&#10;JP33ric9zszDO89brGfTiZEG11pWEC8iEMSV1S3XCj4Prw9LEM4ja+wsk4IrOViXtzcF5tpO/EHj&#10;3tcihLDLUUHjfZ9L6aqGDLqF7YnD7WQHgz6MQy31gFMIN51MouhRGmw5fGiwp21D1Xl/MQreJpw2&#10;afwy7s6n7fX7kL1/7WJS6v5u3jyD8DT7Pxh+9YM6lMHpaC+snegUZGm8CqiCJElBBGC5ekpAHMMi&#10;zjKQZSH/Vyh/AAAA//8DAFBLAQItABQABgAIAAAAIQC2gziS/gAAAOEBAAATAAAAAAAAAAAAAAAA&#10;AAAAAABbQ29udGVudF9UeXBlc10ueG1sUEsBAi0AFAAGAAgAAAAhADj9If/WAAAAlAEAAAsAAAAA&#10;AAAAAAAAAAAALwEAAF9yZWxzLy5yZWxzUEsBAi0AFAAGAAgAAAAhAO4/xjpWAwAAEAgAAA4AAAAA&#10;AAAAAAAAAAAALgIAAGRycy9lMm9Eb2MueG1sUEsBAi0AFAAGAAgAAAAhAMeJi/PhAAAACgEAAA8A&#10;AAAAAAAAAAAAAAAAsA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17562;height:9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E81D3B" w:rsidRPr="00715A60" w:rsidRDefault="00E81D3B" w:rsidP="00762C3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715A60"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>Firma</w:t>
                        </w:r>
                      </w:p>
                      <w:p w:rsidR="00E81D3B" w:rsidRPr="00715A60" w:rsidRDefault="00E81D3B" w:rsidP="00762C38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E81D3B" w:rsidRPr="00715A60" w:rsidRDefault="00E81D3B" w:rsidP="00762C38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715A60"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Aclaración: </w:t>
                        </w:r>
                      </w:p>
                      <w:p w:rsidR="00E81D3B" w:rsidRDefault="00E81D3B" w:rsidP="00762C38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715A60"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Nº </w:t>
                        </w:r>
                        <w:proofErr w:type="spellStart"/>
                        <w:r w:rsidRPr="00715A60"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>Leg</w:t>
                        </w:r>
                        <w:proofErr w:type="spellEnd"/>
                        <w:r w:rsidRPr="00715A60"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</w:p>
                      <w:p w:rsidR="005C0B83" w:rsidRDefault="00E81D3B" w:rsidP="00762C38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715A60"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>DNI:</w:t>
                        </w:r>
                      </w:p>
                      <w:p w:rsidR="00E81D3B" w:rsidRPr="00715A60" w:rsidRDefault="005C0B83" w:rsidP="00762C38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>E-mail:</w:t>
                        </w:r>
                        <w:r w:rsidR="00E81D3B" w:rsidRPr="00715A60"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 Conector recto" o:spid="_x0000_s1028" style="position:absolute;visibility:visible;mso-wrap-style:square" from="576,0" to="17562,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j18AAAADaAAAADwAAAGRycy9kb3ducmV2LnhtbERPzWrCQBC+F3yHZYTe6kYPpabZiBEs&#10;PQjF2AcYsmMS3J0N2TUmb+8GCj0NH9/vZLvRGjFQ71vHCtarBARx5XTLtYLfy/HtA4QPyBqNY1Iw&#10;kYddvnjJMNXuwWcaylCLGMI+RQVNCF0qpa8asuhXriOO3NX1FkOEfS11j48Ybo3cJMm7tNhybGiw&#10;o0ND1a28WwWDoXOxvW83U9l9FcVJ/5iLHJR6XY77TxCBxvAv/nN/6zgf5lfmK/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EY9fAAAAA2gAAAA8AAAAAAAAAAAAAAAAA&#10;oQIAAGRycy9kb3ducmV2LnhtbFBLBQYAAAAABAAEAPkAAACOAwAAAAA=&#10;" strokecolor="#5a5a5a [2109]" strokeweight=".25pt"/>
              </v:group>
            </w:pict>
          </mc:Fallback>
        </mc:AlternateContent>
      </w:r>
    </w:p>
    <w:p w:rsidR="00FE3584" w:rsidRDefault="00FE3584" w:rsidP="001F798D">
      <w:pPr>
        <w:jc w:val="both"/>
        <w:rPr>
          <w:lang w:val="es-ES_tradnl"/>
        </w:rPr>
      </w:pPr>
    </w:p>
    <w:p w:rsidR="003B69CF" w:rsidRPr="00A528BC" w:rsidRDefault="003B69CF" w:rsidP="001F798D">
      <w:pPr>
        <w:jc w:val="both"/>
        <w:rPr>
          <w:lang w:val="es-ES_tradnl"/>
        </w:rPr>
      </w:pPr>
      <w:bookmarkStart w:id="0" w:name="_GoBack"/>
      <w:bookmarkEnd w:id="0"/>
    </w:p>
    <w:sectPr w:rsidR="003B69CF" w:rsidRPr="00A528BC" w:rsidSect="002A7075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BC"/>
    <w:rsid w:val="000C6809"/>
    <w:rsid w:val="000E0C70"/>
    <w:rsid w:val="001754EB"/>
    <w:rsid w:val="00190F13"/>
    <w:rsid w:val="001F798D"/>
    <w:rsid w:val="002A7075"/>
    <w:rsid w:val="00301DBB"/>
    <w:rsid w:val="00305510"/>
    <w:rsid w:val="003B69CF"/>
    <w:rsid w:val="005C0B83"/>
    <w:rsid w:val="00656724"/>
    <w:rsid w:val="006868FC"/>
    <w:rsid w:val="00715A60"/>
    <w:rsid w:val="00762C38"/>
    <w:rsid w:val="007B4573"/>
    <w:rsid w:val="009E11F6"/>
    <w:rsid w:val="00A528BC"/>
    <w:rsid w:val="00AF29F5"/>
    <w:rsid w:val="00B50B51"/>
    <w:rsid w:val="00BC26B8"/>
    <w:rsid w:val="00C0781E"/>
    <w:rsid w:val="00D8180A"/>
    <w:rsid w:val="00DE5E1E"/>
    <w:rsid w:val="00E27250"/>
    <w:rsid w:val="00E81D3B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Caset</dc:creator>
  <cp:lastModifiedBy>Julieta Ingaramo</cp:lastModifiedBy>
  <cp:revision>5</cp:revision>
  <cp:lastPrinted>2018-06-27T16:10:00Z</cp:lastPrinted>
  <dcterms:created xsi:type="dcterms:W3CDTF">2020-02-13T19:22:00Z</dcterms:created>
  <dcterms:modified xsi:type="dcterms:W3CDTF">2021-05-06T13:33:00Z</dcterms:modified>
</cp:coreProperties>
</file>